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BE4C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 w15:restartNumberingAfterBreak="0">
    <w:nsid w:val="04A01F11"/>
    <w:multiLevelType w:val="hybridMultilevel"/>
    <w:tmpl w:val="2826AF10"/>
    <w:lvl w:ilvl="0" w:tplc="62561104">
      <w:start w:val="1"/>
      <w:numFmt w:val="bullet"/>
      <w:pStyle w:val="tabledash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3A7261"/>
    <w:multiLevelType w:val="multilevel"/>
    <w:tmpl w:val="73006890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1500"/>
    <w:multiLevelType w:val="multilevel"/>
    <w:tmpl w:val="46EAF5A6"/>
    <w:lvl w:ilvl="0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6D3"/>
    <w:multiLevelType w:val="hybridMultilevel"/>
    <w:tmpl w:val="80BE6C42"/>
    <w:lvl w:ilvl="0" w:tplc="0C09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2125321"/>
    <w:multiLevelType w:val="hybridMultilevel"/>
    <w:tmpl w:val="9C7EF30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5AB5B74"/>
    <w:multiLevelType w:val="hybridMultilevel"/>
    <w:tmpl w:val="89A63124"/>
    <w:lvl w:ilvl="0" w:tplc="828478DE">
      <w:start w:val="1"/>
      <w:numFmt w:val="bullet"/>
      <w:pStyle w:val="tablechecklist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D73DE"/>
    <w:multiLevelType w:val="hybridMultilevel"/>
    <w:tmpl w:val="CAC22E08"/>
    <w:lvl w:ilvl="0" w:tplc="B92EA95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0E19"/>
    <w:multiLevelType w:val="multilevel"/>
    <w:tmpl w:val="EF145A1C"/>
    <w:lvl w:ilvl="0">
      <w:start w:val="1"/>
      <w:numFmt w:val="bullet"/>
      <w:lvlText w:val="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92383"/>
    <w:multiLevelType w:val="multilevel"/>
    <w:tmpl w:val="7166BF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4063"/>
    <w:multiLevelType w:val="multilevel"/>
    <w:tmpl w:val="2BF02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341938">
    <w:abstractNumId w:val="0"/>
  </w:num>
  <w:num w:numId="2" w16cid:durableId="1062560359">
    <w:abstractNumId w:val="4"/>
  </w:num>
  <w:num w:numId="3" w16cid:durableId="1273435781">
    <w:abstractNumId w:val="7"/>
  </w:num>
  <w:num w:numId="4" w16cid:durableId="862983488">
    <w:abstractNumId w:val="5"/>
  </w:num>
  <w:num w:numId="5" w16cid:durableId="987172144">
    <w:abstractNumId w:val="7"/>
  </w:num>
  <w:num w:numId="6" w16cid:durableId="1381782152">
    <w:abstractNumId w:val="3"/>
  </w:num>
  <w:num w:numId="7" w16cid:durableId="1938437723">
    <w:abstractNumId w:val="8"/>
  </w:num>
  <w:num w:numId="8" w16cid:durableId="1026056717">
    <w:abstractNumId w:val="9"/>
  </w:num>
  <w:num w:numId="9" w16cid:durableId="1210266903">
    <w:abstractNumId w:val="2"/>
  </w:num>
  <w:num w:numId="10" w16cid:durableId="1606577709">
    <w:abstractNumId w:val="10"/>
  </w:num>
  <w:num w:numId="11" w16cid:durableId="1603339279">
    <w:abstractNumId w:val="7"/>
  </w:num>
  <w:num w:numId="12" w16cid:durableId="425031771">
    <w:abstractNumId w:val="6"/>
  </w:num>
  <w:num w:numId="13" w16cid:durableId="187291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C"/>
    <w:rsid w:val="00000833"/>
    <w:rsid w:val="00002963"/>
    <w:rsid w:val="00003050"/>
    <w:rsid w:val="000036CC"/>
    <w:rsid w:val="00004837"/>
    <w:rsid w:val="00005542"/>
    <w:rsid w:val="000161CA"/>
    <w:rsid w:val="00017F38"/>
    <w:rsid w:val="00017F3E"/>
    <w:rsid w:val="00024601"/>
    <w:rsid w:val="000264EE"/>
    <w:rsid w:val="0003109F"/>
    <w:rsid w:val="00034FAD"/>
    <w:rsid w:val="0003769F"/>
    <w:rsid w:val="00040B2E"/>
    <w:rsid w:val="00041FE0"/>
    <w:rsid w:val="00043C0F"/>
    <w:rsid w:val="00044842"/>
    <w:rsid w:val="00047D50"/>
    <w:rsid w:val="00050400"/>
    <w:rsid w:val="0005611B"/>
    <w:rsid w:val="00060628"/>
    <w:rsid w:val="00064628"/>
    <w:rsid w:val="00074BED"/>
    <w:rsid w:val="000831FE"/>
    <w:rsid w:val="00083B08"/>
    <w:rsid w:val="00087058"/>
    <w:rsid w:val="000967D4"/>
    <w:rsid w:val="000A0A69"/>
    <w:rsid w:val="000A562F"/>
    <w:rsid w:val="000A641E"/>
    <w:rsid w:val="000B036C"/>
    <w:rsid w:val="000B0D29"/>
    <w:rsid w:val="000B2A79"/>
    <w:rsid w:val="000B3060"/>
    <w:rsid w:val="000B64E1"/>
    <w:rsid w:val="000B6879"/>
    <w:rsid w:val="000C07B9"/>
    <w:rsid w:val="000C0D56"/>
    <w:rsid w:val="000C0F7F"/>
    <w:rsid w:val="000C77FA"/>
    <w:rsid w:val="000D0996"/>
    <w:rsid w:val="000D5D14"/>
    <w:rsid w:val="000E50C0"/>
    <w:rsid w:val="000E6BC1"/>
    <w:rsid w:val="000E7936"/>
    <w:rsid w:val="000F4065"/>
    <w:rsid w:val="0010248D"/>
    <w:rsid w:val="00110B65"/>
    <w:rsid w:val="001157D4"/>
    <w:rsid w:val="001169EB"/>
    <w:rsid w:val="00122C7D"/>
    <w:rsid w:val="00126289"/>
    <w:rsid w:val="001336E1"/>
    <w:rsid w:val="001566A6"/>
    <w:rsid w:val="00166DD2"/>
    <w:rsid w:val="001718F4"/>
    <w:rsid w:val="00182DD7"/>
    <w:rsid w:val="0018423B"/>
    <w:rsid w:val="00184CF6"/>
    <w:rsid w:val="001871D0"/>
    <w:rsid w:val="001914EC"/>
    <w:rsid w:val="00193D09"/>
    <w:rsid w:val="001A2465"/>
    <w:rsid w:val="001A2507"/>
    <w:rsid w:val="001A2FC9"/>
    <w:rsid w:val="001A34EE"/>
    <w:rsid w:val="001C2DEA"/>
    <w:rsid w:val="001C2E42"/>
    <w:rsid w:val="001C4AC4"/>
    <w:rsid w:val="001D4F4B"/>
    <w:rsid w:val="001D6053"/>
    <w:rsid w:val="001F528F"/>
    <w:rsid w:val="002111C2"/>
    <w:rsid w:val="00211AEE"/>
    <w:rsid w:val="00211F96"/>
    <w:rsid w:val="002131B5"/>
    <w:rsid w:val="0021517E"/>
    <w:rsid w:val="00216FA0"/>
    <w:rsid w:val="00225485"/>
    <w:rsid w:val="00226BE6"/>
    <w:rsid w:val="00227B6C"/>
    <w:rsid w:val="002313E6"/>
    <w:rsid w:val="00233578"/>
    <w:rsid w:val="00233A25"/>
    <w:rsid w:val="002507E2"/>
    <w:rsid w:val="002605F4"/>
    <w:rsid w:val="00262053"/>
    <w:rsid w:val="00267DF5"/>
    <w:rsid w:val="00270066"/>
    <w:rsid w:val="00274987"/>
    <w:rsid w:val="002771E2"/>
    <w:rsid w:val="002936FD"/>
    <w:rsid w:val="0029488C"/>
    <w:rsid w:val="00296E67"/>
    <w:rsid w:val="002A3694"/>
    <w:rsid w:val="002B2D5C"/>
    <w:rsid w:val="002B7424"/>
    <w:rsid w:val="002C03F2"/>
    <w:rsid w:val="002C2220"/>
    <w:rsid w:val="002C2551"/>
    <w:rsid w:val="002C5CCE"/>
    <w:rsid w:val="002D00DF"/>
    <w:rsid w:val="002D0C9E"/>
    <w:rsid w:val="002D134C"/>
    <w:rsid w:val="002D2C6B"/>
    <w:rsid w:val="002D4110"/>
    <w:rsid w:val="002D50CB"/>
    <w:rsid w:val="002E1693"/>
    <w:rsid w:val="002E2FE1"/>
    <w:rsid w:val="002E4E20"/>
    <w:rsid w:val="0030115E"/>
    <w:rsid w:val="00301E04"/>
    <w:rsid w:val="00302756"/>
    <w:rsid w:val="00303CAB"/>
    <w:rsid w:val="00312FF3"/>
    <w:rsid w:val="00323679"/>
    <w:rsid w:val="00323A99"/>
    <w:rsid w:val="003275F1"/>
    <w:rsid w:val="00333A01"/>
    <w:rsid w:val="003343EC"/>
    <w:rsid w:val="00335E77"/>
    <w:rsid w:val="003363B2"/>
    <w:rsid w:val="003417A3"/>
    <w:rsid w:val="00343425"/>
    <w:rsid w:val="00351DAC"/>
    <w:rsid w:val="00352CE1"/>
    <w:rsid w:val="0035679F"/>
    <w:rsid w:val="00357D02"/>
    <w:rsid w:val="00365069"/>
    <w:rsid w:val="003657FD"/>
    <w:rsid w:val="00373DBB"/>
    <w:rsid w:val="003768A0"/>
    <w:rsid w:val="00382135"/>
    <w:rsid w:val="00385C5F"/>
    <w:rsid w:val="003B02D1"/>
    <w:rsid w:val="003B4E62"/>
    <w:rsid w:val="003C1CA0"/>
    <w:rsid w:val="003E0B67"/>
    <w:rsid w:val="003E2635"/>
    <w:rsid w:val="003F3F14"/>
    <w:rsid w:val="003F66A2"/>
    <w:rsid w:val="003F7457"/>
    <w:rsid w:val="00400E8A"/>
    <w:rsid w:val="00403120"/>
    <w:rsid w:val="00410696"/>
    <w:rsid w:val="00411A68"/>
    <w:rsid w:val="00412E2D"/>
    <w:rsid w:val="00416CE3"/>
    <w:rsid w:val="004222FA"/>
    <w:rsid w:val="00426C1C"/>
    <w:rsid w:val="00430668"/>
    <w:rsid w:val="00431152"/>
    <w:rsid w:val="00436C33"/>
    <w:rsid w:val="004371AA"/>
    <w:rsid w:val="00440957"/>
    <w:rsid w:val="00441332"/>
    <w:rsid w:val="00443564"/>
    <w:rsid w:val="004438AE"/>
    <w:rsid w:val="004438D4"/>
    <w:rsid w:val="004462C5"/>
    <w:rsid w:val="00452BD7"/>
    <w:rsid w:val="00453839"/>
    <w:rsid w:val="004550AF"/>
    <w:rsid w:val="00457785"/>
    <w:rsid w:val="00465519"/>
    <w:rsid w:val="00471FD4"/>
    <w:rsid w:val="004729E8"/>
    <w:rsid w:val="00482D7E"/>
    <w:rsid w:val="00484CCD"/>
    <w:rsid w:val="00486D0D"/>
    <w:rsid w:val="00491D7A"/>
    <w:rsid w:val="004A296D"/>
    <w:rsid w:val="004B4044"/>
    <w:rsid w:val="004B5B6D"/>
    <w:rsid w:val="004B7BF8"/>
    <w:rsid w:val="004C5BF1"/>
    <w:rsid w:val="004D0A05"/>
    <w:rsid w:val="004D0AE5"/>
    <w:rsid w:val="004D25A6"/>
    <w:rsid w:val="004D2816"/>
    <w:rsid w:val="004D4CBC"/>
    <w:rsid w:val="004E0DB4"/>
    <w:rsid w:val="004E2FF3"/>
    <w:rsid w:val="004E73F8"/>
    <w:rsid w:val="004F5B22"/>
    <w:rsid w:val="004F64CB"/>
    <w:rsid w:val="00505F33"/>
    <w:rsid w:val="0051533D"/>
    <w:rsid w:val="005162D0"/>
    <w:rsid w:val="00520496"/>
    <w:rsid w:val="00520B67"/>
    <w:rsid w:val="005212D3"/>
    <w:rsid w:val="0052175D"/>
    <w:rsid w:val="00525422"/>
    <w:rsid w:val="005327A8"/>
    <w:rsid w:val="00532CB5"/>
    <w:rsid w:val="005423C6"/>
    <w:rsid w:val="0054574A"/>
    <w:rsid w:val="00547240"/>
    <w:rsid w:val="00547B94"/>
    <w:rsid w:val="00557187"/>
    <w:rsid w:val="0056646C"/>
    <w:rsid w:val="00570921"/>
    <w:rsid w:val="00570D5A"/>
    <w:rsid w:val="00571406"/>
    <w:rsid w:val="005761EC"/>
    <w:rsid w:val="00585DAC"/>
    <w:rsid w:val="0059047D"/>
    <w:rsid w:val="005A00E8"/>
    <w:rsid w:val="005A6C03"/>
    <w:rsid w:val="005C22A4"/>
    <w:rsid w:val="005C6B45"/>
    <w:rsid w:val="005D2B24"/>
    <w:rsid w:val="005D3111"/>
    <w:rsid w:val="005D57E8"/>
    <w:rsid w:val="005D5F81"/>
    <w:rsid w:val="005E1AC4"/>
    <w:rsid w:val="005F1877"/>
    <w:rsid w:val="005F3BA7"/>
    <w:rsid w:val="005F3D8C"/>
    <w:rsid w:val="00605F44"/>
    <w:rsid w:val="00606864"/>
    <w:rsid w:val="006074AB"/>
    <w:rsid w:val="00613200"/>
    <w:rsid w:val="00614605"/>
    <w:rsid w:val="00624A28"/>
    <w:rsid w:val="00625137"/>
    <w:rsid w:val="00630864"/>
    <w:rsid w:val="00634487"/>
    <w:rsid w:val="00641C60"/>
    <w:rsid w:val="00642CF1"/>
    <w:rsid w:val="006457A1"/>
    <w:rsid w:val="00646D56"/>
    <w:rsid w:val="0065414B"/>
    <w:rsid w:val="00654DD8"/>
    <w:rsid w:val="0066397A"/>
    <w:rsid w:val="00665649"/>
    <w:rsid w:val="00665BF9"/>
    <w:rsid w:val="006737F9"/>
    <w:rsid w:val="00680266"/>
    <w:rsid w:val="00686E95"/>
    <w:rsid w:val="006A1B82"/>
    <w:rsid w:val="006C1452"/>
    <w:rsid w:val="006C661C"/>
    <w:rsid w:val="006C6B5D"/>
    <w:rsid w:val="006C7931"/>
    <w:rsid w:val="006D0205"/>
    <w:rsid w:val="006D080C"/>
    <w:rsid w:val="006D50CE"/>
    <w:rsid w:val="006E3CAE"/>
    <w:rsid w:val="006F022C"/>
    <w:rsid w:val="007042F1"/>
    <w:rsid w:val="0072552F"/>
    <w:rsid w:val="0073215F"/>
    <w:rsid w:val="00735930"/>
    <w:rsid w:val="00736FD7"/>
    <w:rsid w:val="00743597"/>
    <w:rsid w:val="00743664"/>
    <w:rsid w:val="00743ACF"/>
    <w:rsid w:val="00751048"/>
    <w:rsid w:val="00762487"/>
    <w:rsid w:val="0076542C"/>
    <w:rsid w:val="00772116"/>
    <w:rsid w:val="007823EC"/>
    <w:rsid w:val="00783850"/>
    <w:rsid w:val="007860EB"/>
    <w:rsid w:val="0079037A"/>
    <w:rsid w:val="00790490"/>
    <w:rsid w:val="00790A60"/>
    <w:rsid w:val="00790C09"/>
    <w:rsid w:val="007B1727"/>
    <w:rsid w:val="007C356E"/>
    <w:rsid w:val="007C50D9"/>
    <w:rsid w:val="007D0749"/>
    <w:rsid w:val="007D3498"/>
    <w:rsid w:val="007D79BC"/>
    <w:rsid w:val="007E0751"/>
    <w:rsid w:val="007E0C3E"/>
    <w:rsid w:val="007E7AED"/>
    <w:rsid w:val="007F6BF2"/>
    <w:rsid w:val="008037D5"/>
    <w:rsid w:val="00805DAC"/>
    <w:rsid w:val="0081208B"/>
    <w:rsid w:val="0081660E"/>
    <w:rsid w:val="008173CC"/>
    <w:rsid w:val="008179FD"/>
    <w:rsid w:val="00842766"/>
    <w:rsid w:val="0085043F"/>
    <w:rsid w:val="0085112A"/>
    <w:rsid w:val="008535BF"/>
    <w:rsid w:val="00860E26"/>
    <w:rsid w:val="0086616F"/>
    <w:rsid w:val="00870310"/>
    <w:rsid w:val="008727E1"/>
    <w:rsid w:val="008737E6"/>
    <w:rsid w:val="00875135"/>
    <w:rsid w:val="0087538F"/>
    <w:rsid w:val="00890076"/>
    <w:rsid w:val="008A4AC7"/>
    <w:rsid w:val="008B0134"/>
    <w:rsid w:val="008B2316"/>
    <w:rsid w:val="008C1079"/>
    <w:rsid w:val="008C5AA0"/>
    <w:rsid w:val="008C7B66"/>
    <w:rsid w:val="008E2A1A"/>
    <w:rsid w:val="008E3C2D"/>
    <w:rsid w:val="008E3F4E"/>
    <w:rsid w:val="008F3FCA"/>
    <w:rsid w:val="00900C90"/>
    <w:rsid w:val="00901252"/>
    <w:rsid w:val="00916FCD"/>
    <w:rsid w:val="00921E29"/>
    <w:rsid w:val="009241A1"/>
    <w:rsid w:val="00924D77"/>
    <w:rsid w:val="009261F3"/>
    <w:rsid w:val="00930265"/>
    <w:rsid w:val="009305FF"/>
    <w:rsid w:val="009324F3"/>
    <w:rsid w:val="009337D4"/>
    <w:rsid w:val="009359E4"/>
    <w:rsid w:val="00941034"/>
    <w:rsid w:val="00942E7E"/>
    <w:rsid w:val="0095389F"/>
    <w:rsid w:val="00955917"/>
    <w:rsid w:val="00960601"/>
    <w:rsid w:val="00960D26"/>
    <w:rsid w:val="009704EF"/>
    <w:rsid w:val="00976BF3"/>
    <w:rsid w:val="009805AA"/>
    <w:rsid w:val="00981603"/>
    <w:rsid w:val="009874A4"/>
    <w:rsid w:val="0099489D"/>
    <w:rsid w:val="00994A9B"/>
    <w:rsid w:val="00994AD2"/>
    <w:rsid w:val="009957B9"/>
    <w:rsid w:val="00997C35"/>
    <w:rsid w:val="009A2D8D"/>
    <w:rsid w:val="009B0268"/>
    <w:rsid w:val="009B0EA1"/>
    <w:rsid w:val="009C035C"/>
    <w:rsid w:val="009C3B0D"/>
    <w:rsid w:val="009D1724"/>
    <w:rsid w:val="009D2C2E"/>
    <w:rsid w:val="009D64AF"/>
    <w:rsid w:val="009E48FE"/>
    <w:rsid w:val="009E7608"/>
    <w:rsid w:val="009F4138"/>
    <w:rsid w:val="00A00059"/>
    <w:rsid w:val="00A022A6"/>
    <w:rsid w:val="00A07FEA"/>
    <w:rsid w:val="00A11578"/>
    <w:rsid w:val="00A12B2B"/>
    <w:rsid w:val="00A12EAB"/>
    <w:rsid w:val="00A144A8"/>
    <w:rsid w:val="00A15D05"/>
    <w:rsid w:val="00A16653"/>
    <w:rsid w:val="00A1751E"/>
    <w:rsid w:val="00A17FC3"/>
    <w:rsid w:val="00A225DD"/>
    <w:rsid w:val="00A22AC8"/>
    <w:rsid w:val="00A30935"/>
    <w:rsid w:val="00A33BB7"/>
    <w:rsid w:val="00A41A81"/>
    <w:rsid w:val="00A444B5"/>
    <w:rsid w:val="00A45FAE"/>
    <w:rsid w:val="00A52AEF"/>
    <w:rsid w:val="00A5592F"/>
    <w:rsid w:val="00A56A62"/>
    <w:rsid w:val="00A70B7C"/>
    <w:rsid w:val="00A71BC1"/>
    <w:rsid w:val="00A752D3"/>
    <w:rsid w:val="00A81259"/>
    <w:rsid w:val="00A8184D"/>
    <w:rsid w:val="00A822D2"/>
    <w:rsid w:val="00A93BE1"/>
    <w:rsid w:val="00A95DA2"/>
    <w:rsid w:val="00AC35C5"/>
    <w:rsid w:val="00AC4485"/>
    <w:rsid w:val="00AC545C"/>
    <w:rsid w:val="00AD7B0B"/>
    <w:rsid w:val="00AE32E7"/>
    <w:rsid w:val="00AE3E63"/>
    <w:rsid w:val="00AE609D"/>
    <w:rsid w:val="00AF114B"/>
    <w:rsid w:val="00B00FEA"/>
    <w:rsid w:val="00B01E3B"/>
    <w:rsid w:val="00B03452"/>
    <w:rsid w:val="00B03D04"/>
    <w:rsid w:val="00B23714"/>
    <w:rsid w:val="00B23E14"/>
    <w:rsid w:val="00B276BD"/>
    <w:rsid w:val="00B30B25"/>
    <w:rsid w:val="00B31DC0"/>
    <w:rsid w:val="00B31F32"/>
    <w:rsid w:val="00B324A9"/>
    <w:rsid w:val="00B36626"/>
    <w:rsid w:val="00B40AD6"/>
    <w:rsid w:val="00B4141A"/>
    <w:rsid w:val="00B579D4"/>
    <w:rsid w:val="00B64DD4"/>
    <w:rsid w:val="00B64E01"/>
    <w:rsid w:val="00B67935"/>
    <w:rsid w:val="00B745F5"/>
    <w:rsid w:val="00B75366"/>
    <w:rsid w:val="00B7746B"/>
    <w:rsid w:val="00B842C8"/>
    <w:rsid w:val="00B93E0D"/>
    <w:rsid w:val="00BA1C49"/>
    <w:rsid w:val="00BA59F5"/>
    <w:rsid w:val="00BB4DCC"/>
    <w:rsid w:val="00BC1543"/>
    <w:rsid w:val="00BC3037"/>
    <w:rsid w:val="00BC31E4"/>
    <w:rsid w:val="00BC4B70"/>
    <w:rsid w:val="00BD0B2B"/>
    <w:rsid w:val="00BD6697"/>
    <w:rsid w:val="00BD7BE0"/>
    <w:rsid w:val="00BE359C"/>
    <w:rsid w:val="00C0408E"/>
    <w:rsid w:val="00C20E72"/>
    <w:rsid w:val="00C2746D"/>
    <w:rsid w:val="00C27DA6"/>
    <w:rsid w:val="00C3163E"/>
    <w:rsid w:val="00C37752"/>
    <w:rsid w:val="00C43A9C"/>
    <w:rsid w:val="00C45E44"/>
    <w:rsid w:val="00C45E9A"/>
    <w:rsid w:val="00C472C4"/>
    <w:rsid w:val="00C50018"/>
    <w:rsid w:val="00C5207F"/>
    <w:rsid w:val="00C525EC"/>
    <w:rsid w:val="00C53C57"/>
    <w:rsid w:val="00C5701D"/>
    <w:rsid w:val="00C5760E"/>
    <w:rsid w:val="00C60B32"/>
    <w:rsid w:val="00C61620"/>
    <w:rsid w:val="00C61FDB"/>
    <w:rsid w:val="00C6291A"/>
    <w:rsid w:val="00C91BBD"/>
    <w:rsid w:val="00C95774"/>
    <w:rsid w:val="00C971D0"/>
    <w:rsid w:val="00CA6F85"/>
    <w:rsid w:val="00CD08CC"/>
    <w:rsid w:val="00CD122E"/>
    <w:rsid w:val="00CD30C8"/>
    <w:rsid w:val="00CD347F"/>
    <w:rsid w:val="00CE10A2"/>
    <w:rsid w:val="00CE1130"/>
    <w:rsid w:val="00CE2BA3"/>
    <w:rsid w:val="00CF0D76"/>
    <w:rsid w:val="00CF2F4E"/>
    <w:rsid w:val="00CF36E2"/>
    <w:rsid w:val="00D03153"/>
    <w:rsid w:val="00D11EF9"/>
    <w:rsid w:val="00D17698"/>
    <w:rsid w:val="00D20A98"/>
    <w:rsid w:val="00D2753C"/>
    <w:rsid w:val="00D40FBF"/>
    <w:rsid w:val="00D4186C"/>
    <w:rsid w:val="00D43EB7"/>
    <w:rsid w:val="00D52952"/>
    <w:rsid w:val="00D61DF0"/>
    <w:rsid w:val="00D65714"/>
    <w:rsid w:val="00D73387"/>
    <w:rsid w:val="00D74EBD"/>
    <w:rsid w:val="00D7514F"/>
    <w:rsid w:val="00D76141"/>
    <w:rsid w:val="00D775DA"/>
    <w:rsid w:val="00D824CB"/>
    <w:rsid w:val="00D85DF5"/>
    <w:rsid w:val="00D87BCD"/>
    <w:rsid w:val="00DA0021"/>
    <w:rsid w:val="00DB0E62"/>
    <w:rsid w:val="00DB48B0"/>
    <w:rsid w:val="00DB63F1"/>
    <w:rsid w:val="00DB70C9"/>
    <w:rsid w:val="00DB7333"/>
    <w:rsid w:val="00DC27F6"/>
    <w:rsid w:val="00DC4E59"/>
    <w:rsid w:val="00DC7668"/>
    <w:rsid w:val="00DD1696"/>
    <w:rsid w:val="00DD5C6A"/>
    <w:rsid w:val="00DD6663"/>
    <w:rsid w:val="00DD708A"/>
    <w:rsid w:val="00DE7713"/>
    <w:rsid w:val="00DF07CC"/>
    <w:rsid w:val="00DF0960"/>
    <w:rsid w:val="00DF2398"/>
    <w:rsid w:val="00E06DB1"/>
    <w:rsid w:val="00E06F75"/>
    <w:rsid w:val="00E141D2"/>
    <w:rsid w:val="00E1507E"/>
    <w:rsid w:val="00E16E48"/>
    <w:rsid w:val="00E2108F"/>
    <w:rsid w:val="00E26674"/>
    <w:rsid w:val="00E26754"/>
    <w:rsid w:val="00E34901"/>
    <w:rsid w:val="00E3569F"/>
    <w:rsid w:val="00E364EB"/>
    <w:rsid w:val="00E369A9"/>
    <w:rsid w:val="00E423D0"/>
    <w:rsid w:val="00E43EB5"/>
    <w:rsid w:val="00E67B21"/>
    <w:rsid w:val="00E73675"/>
    <w:rsid w:val="00E74047"/>
    <w:rsid w:val="00E778CF"/>
    <w:rsid w:val="00E92813"/>
    <w:rsid w:val="00EA45F7"/>
    <w:rsid w:val="00EC463E"/>
    <w:rsid w:val="00EC5E33"/>
    <w:rsid w:val="00EC7A1A"/>
    <w:rsid w:val="00EC7E9A"/>
    <w:rsid w:val="00ED489E"/>
    <w:rsid w:val="00EE135F"/>
    <w:rsid w:val="00EE204E"/>
    <w:rsid w:val="00EE2FED"/>
    <w:rsid w:val="00EE7F20"/>
    <w:rsid w:val="00EF021A"/>
    <w:rsid w:val="00EF36CF"/>
    <w:rsid w:val="00EF4261"/>
    <w:rsid w:val="00EF6A2B"/>
    <w:rsid w:val="00F070A2"/>
    <w:rsid w:val="00F15CC2"/>
    <w:rsid w:val="00F20CD6"/>
    <w:rsid w:val="00F309F3"/>
    <w:rsid w:val="00F41A23"/>
    <w:rsid w:val="00F6259A"/>
    <w:rsid w:val="00F630F3"/>
    <w:rsid w:val="00F66CB9"/>
    <w:rsid w:val="00F720C9"/>
    <w:rsid w:val="00F7466A"/>
    <w:rsid w:val="00F902E6"/>
    <w:rsid w:val="00F902EA"/>
    <w:rsid w:val="00F93610"/>
    <w:rsid w:val="00FA04EB"/>
    <w:rsid w:val="00FA4B61"/>
    <w:rsid w:val="00FA4BFD"/>
    <w:rsid w:val="00FA6003"/>
    <w:rsid w:val="00FB691B"/>
    <w:rsid w:val="00FD4130"/>
    <w:rsid w:val="00FD732F"/>
    <w:rsid w:val="00FE104D"/>
    <w:rsid w:val="00FE6004"/>
    <w:rsid w:val="00FF3E28"/>
    <w:rsid w:val="00FF402B"/>
    <w:rsid w:val="21CC6F4E"/>
    <w:rsid w:val="2300E35A"/>
    <w:rsid w:val="34A9ECC7"/>
    <w:rsid w:val="3AE3FDEA"/>
    <w:rsid w:val="415666D6"/>
    <w:rsid w:val="4D9A3C6E"/>
    <w:rsid w:val="5152DB06"/>
    <w:rsid w:val="57AF857D"/>
    <w:rsid w:val="59A064D3"/>
    <w:rsid w:val="6B034C37"/>
    <w:rsid w:val="71D56A0B"/>
    <w:rsid w:val="7A97E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71D57"/>
  <w15:docId w15:val="{62B3C7FC-849B-4ABE-AE32-3EA9352E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08F"/>
    <w:pPr>
      <w:keepNext/>
      <w:keepLines/>
      <w:spacing w:before="60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805DAC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DAC"/>
    <w:rPr>
      <w:rFonts w:ascii="Arial" w:eastAsia="Times New Roman" w:hAnsi="Arial" w:cs="Arial"/>
      <w:b/>
      <w:sz w:val="28"/>
      <w:szCs w:val="28"/>
      <w:lang w:eastAsia="en-AU"/>
    </w:rPr>
  </w:style>
  <w:style w:type="paragraph" w:customStyle="1" w:styleId="Bodytextplain">
    <w:name w:val="Body text plain"/>
    <w:basedOn w:val="BodyText"/>
    <w:rsid w:val="00805DAC"/>
    <w:pPr>
      <w:tabs>
        <w:tab w:val="num" w:pos="4253"/>
      </w:tabs>
      <w:spacing w:before="200" w:after="0" w:line="300" w:lineRule="atLeast"/>
      <w:ind w:left="2268"/>
    </w:pPr>
    <w:rPr>
      <w:szCs w:val="22"/>
    </w:rPr>
  </w:style>
  <w:style w:type="paragraph" w:customStyle="1" w:styleId="tbltext">
    <w:name w:val="tbl text"/>
    <w:basedOn w:val="Bodytextplain"/>
    <w:rsid w:val="00805DAC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rsid w:val="00805DAC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05DAC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805DAC"/>
    <w:rPr>
      <w:b/>
      <w:sz w:val="20"/>
    </w:rPr>
  </w:style>
  <w:style w:type="paragraph" w:styleId="Header">
    <w:name w:val="header"/>
    <w:basedOn w:val="Normal"/>
    <w:link w:val="HeaderChar"/>
    <w:rsid w:val="00805DAC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5DAC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tabletitlefullwidth">
    <w:name w:val="table title full width"/>
    <w:basedOn w:val="Normal"/>
    <w:rsid w:val="00805DAC"/>
    <w:pPr>
      <w:keepNext/>
      <w:spacing w:before="360" w:after="120" w:line="240" w:lineRule="atLeast"/>
      <w:ind w:left="992" w:hanging="992"/>
    </w:pPr>
    <w:rPr>
      <w:rFonts w:ascii="Arial" w:hAnsi="Arial" w:cs="Arial"/>
      <w:b/>
    </w:rPr>
  </w:style>
  <w:style w:type="paragraph" w:customStyle="1" w:styleId="tablehead">
    <w:name w:val="table head"/>
    <w:basedOn w:val="Normal"/>
    <w:rsid w:val="00805DAC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050400"/>
    <w:pPr>
      <w:spacing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05040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Number">
    <w:name w:val="List Number"/>
    <w:basedOn w:val="Normal"/>
    <w:semiHidden/>
    <w:rsid w:val="00805DAC"/>
    <w:pPr>
      <w:numPr>
        <w:numId w:val="1"/>
      </w:numPr>
    </w:pPr>
  </w:style>
  <w:style w:type="table" w:styleId="TableGrid">
    <w:name w:val="Table Grid"/>
    <w:basedOn w:val="TableNormal"/>
    <w:uiPriority w:val="59"/>
    <w:rsid w:val="0080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05D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DAC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D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35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357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57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7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296D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96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uiPriority w:val="99"/>
    <w:unhideWhenUsed/>
    <w:rsid w:val="004A29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2108F"/>
    <w:rPr>
      <w:rFonts w:ascii="Arial" w:eastAsiaTheme="majorEastAsia" w:hAnsi="Arial" w:cstheme="majorBidi"/>
      <w:b/>
      <w:sz w:val="28"/>
      <w:szCs w:val="32"/>
      <w:lang w:eastAsia="en-AU"/>
    </w:rPr>
  </w:style>
  <w:style w:type="paragraph" w:customStyle="1" w:styleId="tblnote">
    <w:name w:val="tbl note"/>
    <w:basedOn w:val="Normal"/>
    <w:next w:val="tbltext"/>
    <w:qFormat/>
    <w:rsid w:val="00126289"/>
    <w:pPr>
      <w:spacing w:before="120" w:after="0"/>
      <w:ind w:left="567"/>
    </w:pPr>
    <w:rPr>
      <w:rFonts w:ascii="Arial" w:hAnsi="Arial"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5F1877"/>
    <w:rPr>
      <w:color w:val="0000FF" w:themeColor="hyperlink"/>
      <w:u w:val="single"/>
    </w:rPr>
  </w:style>
  <w:style w:type="paragraph" w:customStyle="1" w:styleId="Default">
    <w:name w:val="Default"/>
    <w:rsid w:val="00790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bullet">
    <w:name w:val="table bullet"/>
    <w:basedOn w:val="Normal"/>
    <w:rsid w:val="007E0751"/>
    <w:pPr>
      <w:widowControl w:val="0"/>
      <w:numPr>
        <w:numId w:val="3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33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ourcenotefullwidth">
    <w:name w:val="source note full width"/>
    <w:rsid w:val="00323679"/>
    <w:pPr>
      <w:spacing w:before="120" w:after="0" w:line="240" w:lineRule="auto"/>
    </w:pPr>
    <w:rPr>
      <w:rFonts w:ascii="Arial" w:eastAsia="Times New Roman" w:hAnsi="Arial" w:cs="Times New Roman"/>
      <w:sz w:val="16"/>
      <w:lang w:eastAsia="en-AU"/>
    </w:rPr>
  </w:style>
  <w:style w:type="paragraph" w:customStyle="1" w:styleId="tablechecklistbullet">
    <w:name w:val="table checklist bullet"/>
    <w:basedOn w:val="tablebullet"/>
    <w:qFormat/>
    <w:rsid w:val="00EF36CF"/>
    <w:pPr>
      <w:numPr>
        <w:numId w:val="12"/>
      </w:numPr>
      <w:spacing w:before="120"/>
      <w:ind w:left="284" w:hanging="284"/>
    </w:pPr>
  </w:style>
  <w:style w:type="paragraph" w:customStyle="1" w:styleId="tabledash">
    <w:name w:val="table dash"/>
    <w:basedOn w:val="tablebullet"/>
    <w:rsid w:val="00EF36CF"/>
    <w:pPr>
      <w:numPr>
        <w:numId w:val="13"/>
      </w:numPr>
      <w:ind w:left="568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EE20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A0570A-E16F-48EE-8688-E41E4424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Liquidator registration checklist</vt:lpstr>
    </vt:vector>
  </TitlesOfParts>
  <Company/>
  <LinksUpToDate>false</LinksUpToDate>
  <CharactersWithSpaces>9057</CharactersWithSpaces>
  <SharedDoc>false</SharedDoc>
  <HLinks>
    <vt:vector size="48" baseType="variant">
      <vt:variant>
        <vt:i4>4522075</vt:i4>
      </vt:variant>
      <vt:variant>
        <vt:i4>28</vt:i4>
      </vt:variant>
      <vt:variant>
        <vt:i4>0</vt:i4>
      </vt:variant>
      <vt:variant>
        <vt:i4>5</vt:i4>
      </vt:variant>
      <vt:variant>
        <vt:lpwstr>https://asic.gov.au/for-finance-professionals/registered-liquidators/applying-for-and-managing-your-liquidator-registration/</vt:lpwstr>
      </vt:variant>
      <vt:variant>
        <vt:lpwstr/>
      </vt:variant>
      <vt:variant>
        <vt:i4>3866680</vt:i4>
      </vt:variant>
      <vt:variant>
        <vt:i4>21</vt:i4>
      </vt:variant>
      <vt:variant>
        <vt:i4>0</vt:i4>
      </vt:variant>
      <vt:variant>
        <vt:i4>5</vt:i4>
      </vt:variant>
      <vt:variant>
        <vt:lpwstr>https://asic.gov.au/regulatory-resources/find-a-document/regulatory-guides/rg-258-registered-liquidators-registration-ongoing-obligations-disciplinary-actions-and-insurance-requirements/</vt:lpwstr>
      </vt:variant>
      <vt:variant>
        <vt:lpwstr/>
      </vt:variant>
      <vt:variant>
        <vt:i4>4522075</vt:i4>
      </vt:variant>
      <vt:variant>
        <vt:i4>16</vt:i4>
      </vt:variant>
      <vt:variant>
        <vt:i4>0</vt:i4>
      </vt:variant>
      <vt:variant>
        <vt:i4>5</vt:i4>
      </vt:variant>
      <vt:variant>
        <vt:lpwstr>https://asic.gov.au/for-finance-professionals/registered-liquidators/applying-for-and-managing-your-liquidator-registration/</vt:lpwstr>
      </vt:variant>
      <vt:variant>
        <vt:lpwstr/>
      </vt:variant>
      <vt:variant>
        <vt:i4>4522075</vt:i4>
      </vt:variant>
      <vt:variant>
        <vt:i4>8</vt:i4>
      </vt:variant>
      <vt:variant>
        <vt:i4>0</vt:i4>
      </vt:variant>
      <vt:variant>
        <vt:i4>5</vt:i4>
      </vt:variant>
      <vt:variant>
        <vt:lpwstr>https://asic.gov.au/for-finance-professionals/registered-liquidators/applying-for-and-managing-your-liquidator-registration/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https://asic.gov.au/for-finance-professionals/registered-liquidators/applying-for-and-managing-your-liquidator-registration/</vt:lpwstr>
      </vt:variant>
      <vt:variant>
        <vt:lpwstr/>
      </vt:variant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https://asic.gov.au/regulatory-resources/find-a-document/regulatory-guides/rg-258-registered-liquidators-registration-ongoing-obligations-disciplinary-actions-and-insurance-requirements/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https://asic.gov.au/for-finance-professionals/registered-liquidators/applying-for-and-managing-your-liquidator-registration/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https://asic.gov.au/for-finance-professionals/registered-liquidators/applying-for-and-managing-your-liquidator-registration/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Liquidator registration checklist</dc:title>
  <dc:subject>Liquidator registration checklist</dc:subject>
  <dc:creator>ASIC</dc:creator>
  <cp:keywords>Liquidator registration checklist</cp:keywords>
  <cp:lastModifiedBy>Cassie Murphy</cp:lastModifiedBy>
  <cp:revision>4</cp:revision>
  <cp:lastPrinted>2017-03-01T17:18:00Z</cp:lastPrinted>
  <dcterms:created xsi:type="dcterms:W3CDTF">2024-10-15T05:00:00Z</dcterms:created>
  <dcterms:modified xsi:type="dcterms:W3CDTF">2024-10-15T05:01:00Z</dcterms:modified>
  <cp:category>checklist</cp:category>
</cp:coreProperties>
</file>